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C283D" w:rsidP="35649463" w:rsidRDefault="006C283D" w14:paraId="079930E5" wp14:textId="77777777" wp14:noSpellErr="1">
      <w:pPr>
        <w:spacing w:line="240" w:lineRule="auto"/>
        <w:ind w:left="0" w:firstLine="0"/>
        <w:jc w:val="left"/>
      </w:pPr>
      <w:r w:rsidR="35649463">
        <w:rPr/>
        <w:t>MR vergadering do 6 december 19.30 -20.30</w:t>
      </w:r>
    </w:p>
    <w:p xmlns:wp14="http://schemas.microsoft.com/office/word/2010/wordml" w:rsidR="006C283D" w:rsidP="35649463" w:rsidRDefault="006C283D" w14:paraId="672A6659" wp14:textId="77777777" wp14:noSpellErr="1">
      <w:pPr>
        <w:pStyle w:val="Geenafstand"/>
        <w:spacing w:line="240" w:lineRule="auto"/>
        <w:ind w:left="0" w:firstLine="0"/>
        <w:jc w:val="left"/>
      </w:pPr>
    </w:p>
    <w:p xmlns:wp14="http://schemas.microsoft.com/office/word/2010/wordml" w:rsidR="006C283D" w:rsidP="35649463" w:rsidRDefault="006C283D" w14:paraId="51E72804" wp14:noSpellErr="1" wp14:textId="4CEB947B">
      <w:pPr>
        <w:pStyle w:val="Geenafstand"/>
        <w:spacing w:line="240" w:lineRule="auto"/>
        <w:ind w:left="0"/>
        <w:jc w:val="left"/>
      </w:pPr>
      <w:r w:rsidR="35649463">
        <w:rPr/>
        <w:t>1.</w:t>
      </w:r>
      <w:r w:rsidR="35649463">
        <w:rPr/>
        <w:t>Welkom/Opening</w:t>
      </w:r>
    </w:p>
    <w:p xmlns:wp14="http://schemas.microsoft.com/office/word/2010/wordml" w:rsidR="00354B27" w:rsidP="35649463" w:rsidRDefault="00CD2E83" w14:paraId="060AA4F7" wp14:textId="2E6F7C27">
      <w:pPr>
        <w:pStyle w:val="Geenafstand"/>
        <w:spacing w:line="240" w:lineRule="auto"/>
        <w:ind w:left="0" w:firstLine="0"/>
        <w:jc w:val="left"/>
      </w:pPr>
      <w:r w:rsidR="35649463">
        <w:rPr/>
        <w:t xml:space="preserve">Nanda afwezig. </w:t>
      </w:r>
      <w:r w:rsidR="35649463">
        <w:rPr/>
        <w:t xml:space="preserve">Aanwezig: </w:t>
      </w:r>
      <w:r w:rsidR="35649463">
        <w:rPr/>
        <w:t xml:space="preserve">Marcel, Herma, Antoinette, Maartje, </w:t>
      </w:r>
      <w:r w:rsidR="35649463">
        <w:rPr/>
        <w:t>Sibel</w:t>
      </w:r>
      <w:r w:rsidR="35649463">
        <w:rPr/>
        <w:t xml:space="preserve"> en Bram.</w:t>
      </w:r>
    </w:p>
    <w:p xmlns:wp14="http://schemas.microsoft.com/office/word/2010/wordml" w:rsidR="006C283D" w:rsidP="35649463" w:rsidRDefault="006C283D" w14:paraId="0A37501D" wp14:textId="77777777" wp14:noSpellErr="1">
      <w:pPr>
        <w:pStyle w:val="Geenafstand"/>
        <w:spacing w:line="240" w:lineRule="auto"/>
        <w:ind w:left="0" w:firstLine="0"/>
        <w:jc w:val="left"/>
      </w:pPr>
    </w:p>
    <w:p xmlns:wp14="http://schemas.microsoft.com/office/word/2010/wordml" w:rsidR="006C283D" w:rsidP="35649463" w:rsidRDefault="006C283D" w14:paraId="0C150FF1" wp14:noSpellErr="1" wp14:textId="54EF017C">
      <w:pPr>
        <w:pStyle w:val="Standaard"/>
        <w:spacing w:line="240" w:lineRule="auto"/>
        <w:ind w:left="0"/>
        <w:jc w:val="left"/>
      </w:pPr>
      <w:r w:rsidR="35649463">
        <w:rPr/>
        <w:t xml:space="preserve">2. </w:t>
      </w:r>
      <w:r w:rsidR="35649463">
        <w:rPr/>
        <w:t>Ingekomen stukken</w:t>
      </w:r>
    </w:p>
    <w:p xmlns:wp14="http://schemas.microsoft.com/office/word/2010/wordml" w:rsidR="006C283D" w:rsidP="35649463" w:rsidRDefault="006C283D" wp14:noSpellErr="1" w14:paraId="73575001" wp14:textId="27FFED8D">
      <w:pPr>
        <w:spacing w:line="240" w:lineRule="auto"/>
        <w:ind w:left="0" w:firstLine="0"/>
        <w:jc w:val="left"/>
      </w:pPr>
      <w:r w:rsidR="35649463">
        <w:rPr/>
        <w:t xml:space="preserve">Mail van Yvonne over de I.B. </w:t>
      </w:r>
    </w:p>
    <w:p xmlns:wp14="http://schemas.microsoft.com/office/word/2010/wordml" w:rsidR="006C283D" w:rsidP="35649463" w:rsidRDefault="006C283D" w14:paraId="2D4DC633" wp14:textId="29F25D9B">
      <w:pPr>
        <w:spacing w:line="240" w:lineRule="auto"/>
        <w:ind w:left="0" w:firstLine="0"/>
        <w:jc w:val="left"/>
      </w:pPr>
    </w:p>
    <w:p xmlns:wp14="http://schemas.microsoft.com/office/word/2010/wordml" w:rsidR="006C283D" w:rsidP="35649463" w:rsidRDefault="006C283D" w14:paraId="38CD4C91" wp14:noSpellErr="1" wp14:textId="40EB6936">
      <w:pPr>
        <w:spacing w:line="240" w:lineRule="auto"/>
        <w:ind w:left="0" w:firstLine="0"/>
        <w:jc w:val="left"/>
      </w:pPr>
      <w:r w:rsidR="35649463">
        <w:rPr/>
        <w:t xml:space="preserve">3. </w:t>
      </w:r>
      <w:r w:rsidR="35649463">
        <w:rPr/>
        <w:t xml:space="preserve">Notulen van de vorige vergadering </w:t>
      </w:r>
    </w:p>
    <w:p xmlns:wp14="http://schemas.microsoft.com/office/word/2010/wordml" w:rsidR="00B754FD" w:rsidP="35649463" w:rsidRDefault="00B754FD" w14:paraId="6EDA0E5F" wp14:noSpellErr="1" wp14:textId="43824B69">
      <w:pPr>
        <w:spacing w:line="240" w:lineRule="auto"/>
        <w:ind w:left="0" w:firstLine="0"/>
        <w:jc w:val="left"/>
        <w:rPr>
          <w:b w:val="1"/>
          <w:bCs w:val="1"/>
        </w:rPr>
      </w:pPr>
      <w:r w:rsidR="35649463">
        <w:rPr/>
        <w:t xml:space="preserve">Er komt een jaarplan in januari aan. </w:t>
      </w:r>
      <w:r w:rsidR="35649463">
        <w:rPr/>
        <w:t xml:space="preserve">Deze zal besproken worden op de </w:t>
      </w:r>
      <w:r w:rsidRPr="35649463" w:rsidR="35649463">
        <w:rPr>
          <w:b w:val="1"/>
          <w:bCs w:val="1"/>
        </w:rPr>
        <w:t>vergadering van 14 januari 2019</w:t>
      </w:r>
    </w:p>
    <w:p w:rsidR="35649463" w:rsidP="35649463" w:rsidRDefault="35649463" w14:paraId="4ABFF674" w14:textId="2A408D7F">
      <w:pPr>
        <w:spacing w:line="240" w:lineRule="auto"/>
        <w:ind w:left="0" w:firstLine="0"/>
        <w:jc w:val="left"/>
        <w:rPr>
          <w:u w:val="single"/>
        </w:rPr>
      </w:pPr>
      <w:proofErr w:type="spellStart"/>
      <w:r w:rsidR="35649463">
        <w:rPr/>
        <w:t>Sibel</w:t>
      </w:r>
      <w:proofErr w:type="spellEnd"/>
      <w:r w:rsidR="35649463">
        <w:rPr/>
        <w:t xml:space="preserve"> heeft contact opgenomen met de OR. Frank Wehkamp kon helaas niet aanwezig zijn bij de MR. Hij heeft </w:t>
      </w:r>
      <w:proofErr w:type="spellStart"/>
      <w:r w:rsidR="35649463">
        <w:rPr/>
        <w:t>S</w:t>
      </w:r>
      <w:r w:rsidR="35649463">
        <w:rPr/>
        <w:t>ibel</w:t>
      </w:r>
      <w:proofErr w:type="spellEnd"/>
      <w:r w:rsidR="35649463">
        <w:rPr/>
        <w:t xml:space="preserve"> een app gestuurd met de gevraagde informatie. Uit de informatie van hem wordt duidelijk dat de OR als taak o</w:t>
      </w:r>
      <w:r w:rsidR="35649463">
        <w:rPr/>
        <w:t>p zich heeft genomen o</w:t>
      </w:r>
      <w:r w:rsidR="35649463">
        <w:rPr/>
        <w:t xml:space="preserve">m </w:t>
      </w:r>
      <w:proofErr w:type="spellStart"/>
      <w:r w:rsidR="35649463">
        <w:rPr/>
        <w:t>Ljubo</w:t>
      </w:r>
      <w:proofErr w:type="spellEnd"/>
      <w:r w:rsidR="35649463">
        <w:rPr/>
        <w:t xml:space="preserve"> te b</w:t>
      </w:r>
      <w:r w:rsidR="35649463">
        <w:rPr/>
        <w:t>ehouden (b</w:t>
      </w:r>
      <w:r w:rsidR="35649463">
        <w:rPr/>
        <w:t>ekostigen</w:t>
      </w:r>
      <w:r w:rsidR="35649463">
        <w:rPr/>
        <w:t>)</w:t>
      </w:r>
      <w:r w:rsidR="35649463">
        <w:rPr/>
        <w:t xml:space="preserve">. Uit de reglementen van de OR is hier niets over terug te vinden. De opbrengst van de Kerstveiling </w:t>
      </w:r>
      <w:r w:rsidR="35649463">
        <w:rPr/>
        <w:t xml:space="preserve">en andere activiteiten (o.a. </w:t>
      </w:r>
      <w:proofErr w:type="spellStart"/>
      <w:r w:rsidR="35649463">
        <w:rPr/>
        <w:t>lopathon</w:t>
      </w:r>
      <w:proofErr w:type="spellEnd"/>
      <w:r w:rsidR="35649463">
        <w:rPr/>
        <w:t xml:space="preserve">) </w:t>
      </w:r>
      <w:r w:rsidR="35649463">
        <w:rPr/>
        <w:t xml:space="preserve">komt in zijn geheel ten goede aan </w:t>
      </w:r>
      <w:proofErr w:type="spellStart"/>
      <w:r w:rsidR="35649463">
        <w:rPr/>
        <w:t>Ljubo</w:t>
      </w:r>
      <w:proofErr w:type="spellEnd"/>
      <w:r w:rsidR="35649463">
        <w:rPr/>
        <w:t xml:space="preserve">. Bram zal Nanda namens de MR vragen een bericht uit doen (bulletin) dat alle ouders weten dat dit geld ten goede komt aan </w:t>
      </w:r>
      <w:proofErr w:type="spellStart"/>
      <w:r w:rsidR="35649463">
        <w:rPr/>
        <w:t>Ljubo</w:t>
      </w:r>
      <w:proofErr w:type="spellEnd"/>
      <w:r w:rsidR="35649463">
        <w:rPr/>
        <w:t xml:space="preserve">. Wat is de afvloeiingsregeling </w:t>
      </w:r>
      <w:proofErr w:type="spellStart"/>
      <w:r w:rsidR="35649463">
        <w:rPr/>
        <w:t>mbt</w:t>
      </w:r>
      <w:proofErr w:type="spellEnd"/>
      <w:r w:rsidR="35649463">
        <w:rPr/>
        <w:t xml:space="preserve"> </w:t>
      </w:r>
      <w:proofErr w:type="spellStart"/>
      <w:r w:rsidR="35649463">
        <w:rPr/>
        <w:t>Ljubo</w:t>
      </w:r>
      <w:proofErr w:type="spellEnd"/>
      <w:r w:rsidR="35649463">
        <w:rPr/>
        <w:t xml:space="preserve"> (tot wanneer werkt hij hier). </w:t>
      </w:r>
    </w:p>
    <w:p w:rsidR="35649463" w:rsidP="35649463" w:rsidRDefault="35649463" w14:paraId="4C85827C" w14:textId="6B55ADBC">
      <w:pPr>
        <w:pStyle w:val="Standaard"/>
        <w:spacing w:line="240" w:lineRule="auto"/>
        <w:ind w:left="0" w:firstLine="0"/>
        <w:jc w:val="left"/>
      </w:pPr>
    </w:p>
    <w:p xmlns:wp14="http://schemas.microsoft.com/office/word/2010/wordml" w:rsidR="00F66C4A" w:rsidP="35649463" w:rsidRDefault="006C283D" w14:paraId="5411734D" wp14:textId="77777777" wp14:noSpellErr="1">
      <w:pPr>
        <w:spacing w:line="240" w:lineRule="auto"/>
        <w:ind w:left="0" w:firstLine="0"/>
        <w:jc w:val="left"/>
      </w:pPr>
      <w:r w:rsidR="35649463">
        <w:rPr/>
        <w:t>4 . Lio-er /Ontwikkeling kleuters</w:t>
      </w:r>
    </w:p>
    <w:p xmlns:wp14="http://schemas.microsoft.com/office/word/2010/wordml" w:rsidR="00F66C4A" w:rsidP="35649463" w:rsidRDefault="00F66C4A" w14:paraId="6E5C83C1" wp14:noSpellErr="1" wp14:textId="20E702BA">
      <w:pPr>
        <w:spacing w:line="240" w:lineRule="auto"/>
        <w:ind w:left="0" w:firstLine="0"/>
        <w:jc w:val="left"/>
      </w:pPr>
      <w:r w:rsidR="35649463">
        <w:rPr/>
        <w:t xml:space="preserve">Er is een verzoek bij het bestuur ingediend om Leonie als leerkracht te behouden. Zodoende behouden </w:t>
      </w:r>
      <w:r w:rsidR="35649463">
        <w:rPr/>
        <w:t xml:space="preserve">we </w:t>
      </w:r>
      <w:r w:rsidR="35649463">
        <w:rPr/>
        <w:t>2 kleutergroepen, nadat Leonie is afgestudeerd. De MR gaat akkoord.</w:t>
      </w:r>
    </w:p>
    <w:p xmlns:wp14="http://schemas.microsoft.com/office/word/2010/wordml" w:rsidR="0046492E" w:rsidP="35649463" w:rsidRDefault="006C283D" wp14:noSpellErr="1" w14:paraId="29A7BCD8" wp14:textId="12F256DC">
      <w:pPr>
        <w:pStyle w:val="Standaard"/>
        <w:spacing w:line="240" w:lineRule="auto"/>
        <w:ind w:left="0" w:firstLine="0"/>
        <w:jc w:val="left"/>
      </w:pPr>
    </w:p>
    <w:p xmlns:wp14="http://schemas.microsoft.com/office/word/2010/wordml" w:rsidR="0046492E" w:rsidP="35649463" w:rsidRDefault="006C283D" w14:paraId="16F15633" wp14:noSpellErr="1" wp14:textId="6F42010D">
      <w:pPr>
        <w:pStyle w:val="Standaard"/>
        <w:spacing w:line="240" w:lineRule="auto"/>
        <w:ind w:left="0" w:firstLine="0"/>
        <w:jc w:val="left"/>
      </w:pPr>
      <w:r w:rsidR="35649463">
        <w:rPr/>
        <w:t xml:space="preserve">5. </w:t>
      </w:r>
      <w:r w:rsidR="35649463">
        <w:rPr/>
        <w:t>Ontwikkelingen school/Ontwikkelagenda 2018-2019 jaarplan</w:t>
      </w:r>
    </w:p>
    <w:p xmlns:wp14="http://schemas.microsoft.com/office/word/2010/wordml" w:rsidR="0046492E" w:rsidP="35649463" w:rsidRDefault="000D5FBF" w14:paraId="2D4AD5FC" wp14:noSpellErr="1" wp14:textId="68050655">
      <w:pPr>
        <w:spacing w:line="240" w:lineRule="auto"/>
        <w:ind w:left="0" w:firstLine="0"/>
        <w:jc w:val="left"/>
      </w:pPr>
      <w:r w:rsidR="35649463">
        <w:rPr/>
        <w:t>Dit punt komt de volgende (</w:t>
      </w:r>
      <w:r w:rsidR="35649463">
        <w:rPr/>
        <w:t>14 januari</w:t>
      </w:r>
      <w:r w:rsidR="35649463">
        <w:rPr/>
        <w:t>) aan bod</w:t>
      </w:r>
      <w:r w:rsidR="35649463">
        <w:rPr/>
        <w:t>. Vergadering erna is 5 februari ( nog niet zeker</w:t>
      </w:r>
      <w:r w:rsidR="35649463">
        <w:rPr/>
        <w:t>, wel erg dicht op 14 jan.</w:t>
      </w:r>
      <w:r w:rsidR="35649463">
        <w:rPr/>
        <w:t>).</w:t>
      </w:r>
    </w:p>
    <w:p w:rsidR="35649463" w:rsidP="35649463" w:rsidRDefault="35649463" w14:noSpellErr="1" w14:paraId="53359751" w14:textId="4739F111">
      <w:pPr>
        <w:pStyle w:val="Standaard"/>
        <w:spacing w:line="240" w:lineRule="auto"/>
        <w:ind w:left="0" w:firstLine="0"/>
        <w:jc w:val="left"/>
      </w:pPr>
    </w:p>
    <w:p xmlns:wp14="http://schemas.microsoft.com/office/word/2010/wordml" w:rsidR="006C283D" w:rsidP="35649463" w:rsidRDefault="006C283D" w14:paraId="116505A8" wp14:noSpellErr="1" wp14:textId="28CA8759">
      <w:pPr>
        <w:spacing w:line="240" w:lineRule="auto"/>
        <w:ind w:left="0" w:firstLine="0"/>
        <w:jc w:val="left"/>
      </w:pPr>
      <w:r w:rsidR="35649463">
        <w:rPr/>
        <w:t>6. Uitleg taak Ib-er/ Yvonne stuurt toelichting per mail?</w:t>
      </w:r>
    </w:p>
    <w:p w:rsidR="35649463" w:rsidP="35649463" w:rsidRDefault="35649463" w14:noSpellErr="1" w14:paraId="5F62ADF1" w14:textId="37FC017A">
      <w:pPr>
        <w:pStyle w:val="Standaard"/>
        <w:spacing w:line="240" w:lineRule="auto"/>
        <w:ind w:left="0" w:firstLine="0"/>
        <w:jc w:val="left"/>
      </w:pPr>
      <w:r w:rsidR="35649463">
        <w:rPr/>
        <w:t xml:space="preserve">De MR heeft </w:t>
      </w:r>
      <w:r w:rsidR="35649463">
        <w:rPr/>
        <w:t>kennisgenomen</w:t>
      </w:r>
      <w:r w:rsidR="35649463">
        <w:rPr/>
        <w:t xml:space="preserve"> van de informatie die Yvonne heeft toegestuurd. Maartje maakt een afspraak met </w:t>
      </w:r>
      <w:r w:rsidR="35649463">
        <w:rPr/>
        <w:t>Yvonne</w:t>
      </w:r>
      <w:r w:rsidR="35649463">
        <w:rPr/>
        <w:t xml:space="preserve"> voor een nadere toelichting.</w:t>
      </w:r>
    </w:p>
    <w:p w:rsidR="35649463" w:rsidP="35649463" w:rsidRDefault="35649463" w14:noSpellErr="1" w14:paraId="05E9714F" w14:textId="3D5F788E">
      <w:pPr>
        <w:pStyle w:val="Standaard"/>
        <w:spacing w:line="240" w:lineRule="auto"/>
        <w:ind w:left="0" w:firstLine="0"/>
        <w:jc w:val="left"/>
      </w:pPr>
    </w:p>
    <w:p xmlns:wp14="http://schemas.microsoft.com/office/word/2010/wordml" w:rsidR="006C283D" w:rsidP="35649463" w:rsidRDefault="006C283D" w14:paraId="14ADDD52" wp14:noSpellErr="1" wp14:textId="014EBB27">
      <w:pPr>
        <w:spacing w:line="240" w:lineRule="auto"/>
        <w:ind w:left="0" w:firstLine="0"/>
        <w:jc w:val="left"/>
      </w:pPr>
      <w:r w:rsidR="35649463">
        <w:rPr/>
        <w:t>7. Reglement OR (zie bijlage)</w:t>
      </w:r>
    </w:p>
    <w:p w:rsidR="35649463" w:rsidP="35649463" w:rsidRDefault="35649463" w14:noSpellErr="1" w14:paraId="3620F341" w14:textId="396AE1FF">
      <w:pPr>
        <w:pStyle w:val="Standaard"/>
        <w:spacing w:line="240" w:lineRule="auto"/>
        <w:ind w:left="0" w:firstLine="0"/>
        <w:jc w:val="left"/>
      </w:pPr>
      <w:r w:rsidR="35649463">
        <w:rPr/>
        <w:t>Zie punt 3</w:t>
      </w:r>
    </w:p>
    <w:p w:rsidR="35649463" w:rsidP="35649463" w:rsidRDefault="35649463" w14:noSpellErr="1" w14:paraId="409D39A7" w14:textId="300A37C2">
      <w:pPr>
        <w:pStyle w:val="Standaard"/>
        <w:spacing w:line="240" w:lineRule="auto"/>
        <w:ind w:left="0" w:firstLine="0"/>
        <w:jc w:val="left"/>
      </w:pPr>
    </w:p>
    <w:p xmlns:wp14="http://schemas.microsoft.com/office/word/2010/wordml" w:rsidR="006C283D" w:rsidP="35649463" w:rsidRDefault="006C283D" w14:paraId="220D6E38" wp14:textId="77777777" wp14:noSpellErr="1">
      <w:pPr>
        <w:spacing w:line="240" w:lineRule="auto"/>
        <w:ind w:left="0" w:firstLine="0"/>
        <w:jc w:val="left"/>
      </w:pPr>
      <w:r w:rsidR="35649463">
        <w:rPr/>
        <w:t>8. Rondvraag</w:t>
      </w:r>
    </w:p>
    <w:p xmlns:wp14="http://schemas.microsoft.com/office/word/2010/wordml" w:rsidR="0052607A" w:rsidP="35649463" w:rsidRDefault="005442FC" w14:paraId="7B4638B2" wp14:textId="77777777" wp14:noSpellErr="1">
      <w:pPr>
        <w:spacing w:line="240" w:lineRule="auto"/>
        <w:ind w:left="0" w:firstLine="0"/>
        <w:jc w:val="left"/>
      </w:pPr>
      <w:r w:rsidR="35649463">
        <w:rPr/>
        <w:t xml:space="preserve">Muziekproject: </w:t>
      </w:r>
      <w:r w:rsidR="35649463">
        <w:rPr/>
        <w:t xml:space="preserve">1 2 3 zing maand gratis aanschaffen voor de hele school. </w:t>
      </w:r>
    </w:p>
    <w:p xmlns:wp14="http://schemas.microsoft.com/office/word/2010/wordml" w:rsidR="005442FC" w:rsidP="35649463" w:rsidRDefault="007D033D" w14:paraId="51CAE9AB" wp14:textId="77777777" wp14:noSpellErr="1">
      <w:pPr>
        <w:spacing w:line="240" w:lineRule="auto"/>
        <w:ind w:left="0" w:firstLine="0"/>
        <w:jc w:val="left"/>
      </w:pPr>
      <w:r w:rsidR="35649463">
        <w:rPr/>
        <w:t xml:space="preserve">Het zou leuk zijn als er buiten schooltijd muziek wordt aangeboden. </w:t>
      </w:r>
    </w:p>
    <w:p xmlns:wp14="http://schemas.microsoft.com/office/word/2010/wordml" w:rsidR="00A11323" w:rsidP="35649463" w:rsidRDefault="00A11323" w14:paraId="5A39BBE3" wp14:textId="0F1D3E71">
      <w:pPr>
        <w:spacing w:line="240" w:lineRule="auto"/>
        <w:ind w:left="0" w:firstLine="0"/>
        <w:jc w:val="left"/>
      </w:pPr>
      <w:r w:rsidR="35649463">
        <w:rPr/>
        <w:t xml:space="preserve">-overleg lief en </w:t>
      </w:r>
      <w:proofErr w:type="spellStart"/>
      <w:r w:rsidR="35649463">
        <w:rPr/>
        <w:t>leedpot</w:t>
      </w:r>
      <w:proofErr w:type="spellEnd"/>
      <w:r w:rsidR="35649463">
        <w:rPr/>
        <w:t xml:space="preserve"> op actielijst Antoinette</w:t>
      </w:r>
    </w:p>
    <w:sectPr w:rsidR="00A1132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0C65DE2"/>
    <w:multiLevelType w:val="hybridMultilevel"/>
    <w:tmpl w:val="C33C8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3D"/>
    <w:rsid w:val="000817D8"/>
    <w:rsid w:val="000D5FBF"/>
    <w:rsid w:val="001A5855"/>
    <w:rsid w:val="002A3E34"/>
    <w:rsid w:val="003251E2"/>
    <w:rsid w:val="00354B27"/>
    <w:rsid w:val="0046492E"/>
    <w:rsid w:val="004F5C7C"/>
    <w:rsid w:val="00523415"/>
    <w:rsid w:val="0052607A"/>
    <w:rsid w:val="005442FC"/>
    <w:rsid w:val="006C0B7E"/>
    <w:rsid w:val="006C283D"/>
    <w:rsid w:val="00720213"/>
    <w:rsid w:val="007731CC"/>
    <w:rsid w:val="007A2A9E"/>
    <w:rsid w:val="007D033D"/>
    <w:rsid w:val="00832D8A"/>
    <w:rsid w:val="00903A08"/>
    <w:rsid w:val="00937153"/>
    <w:rsid w:val="00960E0E"/>
    <w:rsid w:val="009E660E"/>
    <w:rsid w:val="00A11323"/>
    <w:rsid w:val="00AC24F0"/>
    <w:rsid w:val="00AD74D9"/>
    <w:rsid w:val="00B176BA"/>
    <w:rsid w:val="00B754FD"/>
    <w:rsid w:val="00C102C1"/>
    <w:rsid w:val="00CB239B"/>
    <w:rsid w:val="00CD2E83"/>
    <w:rsid w:val="00CF4209"/>
    <w:rsid w:val="00D5507F"/>
    <w:rsid w:val="00D57FE9"/>
    <w:rsid w:val="00D755A5"/>
    <w:rsid w:val="00DD498E"/>
    <w:rsid w:val="00E0019F"/>
    <w:rsid w:val="00E60160"/>
    <w:rsid w:val="00EF1F63"/>
    <w:rsid w:val="00F66C4A"/>
    <w:rsid w:val="35649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F00"/>
  <w15:chartTrackingRefBased/>
  <w15:docId w15:val="{B51736FC-0E6B-4997-90DE-811BCF5EEC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6C283D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6C283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D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Antoinette Emsbroek</dc:creator>
  <keywords/>
  <dc:description/>
  <lastModifiedBy>Bram Stet</lastModifiedBy>
  <revision>37</revision>
  <dcterms:created xsi:type="dcterms:W3CDTF">2018-12-06T18:30:00.0000000Z</dcterms:created>
  <dcterms:modified xsi:type="dcterms:W3CDTF">2018-12-07T07:38:08.4072245Z</dcterms:modified>
</coreProperties>
</file>